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B3" w14:textId="77777777" w:rsidR="0020524C" w:rsidRPr="00AF05B4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  <w:t>Plnomocenstvo</w:t>
      </w:r>
      <w:r w:rsidR="0020524C" w:rsidRPr="00AF05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  <w:t xml:space="preserve"> </w:t>
      </w:r>
    </w:p>
    <w:p w14:paraId="52CD51F3" w14:textId="77777777" w:rsidR="0020524C" w:rsidRPr="00AF05B4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na prebratie</w:t>
      </w:r>
      <w:r w:rsidR="0020524C"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 xml:space="preserve"> dieťaťa z materskej školy</w:t>
      </w:r>
    </w:p>
    <w:p w14:paraId="29CDBFA7" w14:textId="7F512F36" w:rsidR="0020524C" w:rsidRPr="00AF05B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v školskom roku  20</w:t>
      </w:r>
      <w:r w:rsidR="009B7C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2</w:t>
      </w:r>
      <w:r w:rsidR="00880D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2</w:t>
      </w: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/202</w:t>
      </w:r>
      <w:r w:rsidR="00880D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3</w:t>
      </w:r>
    </w:p>
    <w:p w14:paraId="553E447B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60237" w14:textId="685DC244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/zákonní zástupcovia: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</w:t>
      </w:r>
    </w:p>
    <w:p w14:paraId="3D1FE886" w14:textId="71C0909F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14:paraId="0C282FC7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7CBDA9A0" w14:textId="2B13A24B" w:rsidR="0020524C" w:rsidRPr="0020524C" w:rsidRDefault="00880D64" w:rsidP="0088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adrese trvalého pobytu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</w:t>
      </w:r>
    </w:p>
    <w:p w14:paraId="13215225" w14:textId="1875F73F" w:rsidR="0020524C" w:rsidRPr="00E60B09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splnomocňujem/e túto osobu/tieto osoby na prebratie môjho/nášho dieťaťa z Materskej školy</w:t>
      </w:r>
      <w:r w:rsidR="006C2F55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60B09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Kežmarská 46, Košice</w:t>
      </w:r>
      <w:r w:rsidR="0020524C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590207" w14:textId="77777777" w:rsidR="0020524C" w:rsidRPr="00E60B09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483" w:type="dxa"/>
        <w:tblLook w:val="04A0" w:firstRow="1" w:lastRow="0" w:firstColumn="1" w:lastColumn="0" w:noHBand="0" w:noVBand="1"/>
      </w:tblPr>
      <w:tblGrid>
        <w:gridCol w:w="675"/>
        <w:gridCol w:w="3343"/>
        <w:gridCol w:w="2914"/>
        <w:gridCol w:w="2674"/>
        <w:gridCol w:w="2431"/>
        <w:gridCol w:w="2446"/>
      </w:tblGrid>
      <w:tr w:rsidR="006C2F55" w14:paraId="2E9C3B00" w14:textId="77777777" w:rsidTr="006428EB">
        <w:trPr>
          <w:trHeight w:val="573"/>
        </w:trPr>
        <w:tc>
          <w:tcPr>
            <w:tcW w:w="675" w:type="dxa"/>
            <w:vAlign w:val="center"/>
          </w:tcPr>
          <w:p w14:paraId="71AF7CF0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vAlign w:val="center"/>
          </w:tcPr>
          <w:p w14:paraId="7458FE71" w14:textId="591F134E" w:rsidR="006C2F55" w:rsidRDefault="006C2F55" w:rsidP="0064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914" w:type="dxa"/>
            <w:vAlign w:val="center"/>
          </w:tcPr>
          <w:p w14:paraId="15263C00" w14:textId="31F7C88F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674" w:type="dxa"/>
            <w:vAlign w:val="center"/>
          </w:tcPr>
          <w:p w14:paraId="76D884B8" w14:textId="4EE461E1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dieťaťu (sestra, starká...)</w:t>
            </w:r>
          </w:p>
        </w:tc>
        <w:tc>
          <w:tcPr>
            <w:tcW w:w="2431" w:type="dxa"/>
            <w:vAlign w:val="center"/>
          </w:tcPr>
          <w:p w14:paraId="6B6873F0" w14:textId="249490B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kontakt 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2446" w:type="dxa"/>
            <w:vAlign w:val="center"/>
          </w:tcPr>
          <w:p w14:paraId="2134AA03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7C6AF740" w14:textId="45B28BE6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(vlastnoručný podpis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6C2F55" w14:paraId="6833D04C" w14:textId="77777777" w:rsidTr="006428EB">
        <w:trPr>
          <w:trHeight w:val="397"/>
        </w:trPr>
        <w:tc>
          <w:tcPr>
            <w:tcW w:w="675" w:type="dxa"/>
          </w:tcPr>
          <w:p w14:paraId="3A90467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BEB35E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9803C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791994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7B35B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6C6EB0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371473E1" w14:textId="77777777" w:rsidTr="006428EB">
        <w:trPr>
          <w:trHeight w:val="397"/>
        </w:trPr>
        <w:tc>
          <w:tcPr>
            <w:tcW w:w="675" w:type="dxa"/>
          </w:tcPr>
          <w:p w14:paraId="26CAE28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060421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7D4FE7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1321FD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AFBB545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05660D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05459D" w14:textId="77777777" w:rsidTr="006428EB">
        <w:trPr>
          <w:trHeight w:val="397"/>
        </w:trPr>
        <w:tc>
          <w:tcPr>
            <w:tcW w:w="675" w:type="dxa"/>
          </w:tcPr>
          <w:p w14:paraId="26AE543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08E23EF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A955F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7F7A6AB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65D602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73D7D8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400CB3" w14:textId="77777777" w:rsidTr="006428EB">
        <w:trPr>
          <w:trHeight w:val="397"/>
        </w:trPr>
        <w:tc>
          <w:tcPr>
            <w:tcW w:w="675" w:type="dxa"/>
          </w:tcPr>
          <w:p w14:paraId="3E4C59E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221996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2E07F8B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02DE341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2181307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42E3F5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BB21E63" w14:textId="77777777" w:rsidTr="006428EB">
        <w:trPr>
          <w:trHeight w:val="397"/>
        </w:trPr>
        <w:tc>
          <w:tcPr>
            <w:tcW w:w="675" w:type="dxa"/>
          </w:tcPr>
          <w:p w14:paraId="0D33F5B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D651F6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B73852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29C8A40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1497F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BAC4A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B447D4D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7DBCC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27CA8331" w14:textId="355A944B" w:rsidR="00471E41" w:rsidRPr="00471E41" w:rsidRDefault="00880D64" w:rsidP="00471E4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</w:t>
      </w:r>
      <w:r w:rsidRPr="00471E41">
        <w:rPr>
          <w:rFonts w:ascii="Times New Roman" w:hAnsi="Times New Roman" w:cs="Times New Roman"/>
          <w:sz w:val="24"/>
          <w:szCs w:val="24"/>
        </w:rPr>
        <w:t xml:space="preserve"> </w:t>
      </w:r>
      <w:r w:rsidRPr="00471E41">
        <w:rPr>
          <w:rFonts w:ascii="Times New Roman" w:hAnsi="Times New Roman" w:cs="Times New Roman"/>
          <w:sz w:val="24"/>
          <w:szCs w:val="24"/>
        </w:rPr>
        <w:t>preberá splnomocnená osoba.</w:t>
      </w:r>
    </w:p>
    <w:p w14:paraId="1D9631E0" w14:textId="72A8F55E" w:rsidR="00471E41" w:rsidRDefault="00471E41" w:rsidP="00471E4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S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školy: www.mskezmarska.sk a hlavnej nástenke Materskej školy, Kežmarská 46, Košice.</w:t>
      </w:r>
    </w:p>
    <w:p w14:paraId="74B5847F" w14:textId="77777777" w:rsidR="00471E41" w:rsidRDefault="00471E41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493B48" w14:textId="65E747AC" w:rsidR="000B4CA7" w:rsidRPr="00471E41" w:rsidRDefault="00E60B09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2052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D051764" w14:textId="69C60F49" w:rsidR="006428EB" w:rsidRPr="000B4CA7" w:rsidRDefault="006428EB" w:rsidP="00471E41">
      <w:pPr>
        <w:tabs>
          <w:tab w:val="left" w:pos="8505"/>
        </w:tabs>
        <w:spacing w:after="0" w:line="276" w:lineRule="auto"/>
        <w:ind w:firstLine="778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4CA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 w14:anchorId="275F42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0.85pt;margin-top:12.7pt;width:297pt;height:0;z-index:251659264" o:connectortype="straight"/>
        </w:pict>
      </w:r>
      <w:r w:rsid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B4CA7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zákonných zástupcov dieťaťa</w:t>
      </w:r>
    </w:p>
    <w:sectPr w:rsidR="006428EB" w:rsidRPr="000B4CA7" w:rsidSect="004C0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19B2" w14:textId="77777777" w:rsidR="00B13638" w:rsidRDefault="00B13638" w:rsidP="004C0D4C">
      <w:pPr>
        <w:spacing w:after="0" w:line="240" w:lineRule="auto"/>
      </w:pPr>
      <w:r>
        <w:separator/>
      </w:r>
    </w:p>
  </w:endnote>
  <w:endnote w:type="continuationSeparator" w:id="0">
    <w:p w14:paraId="7AF9C235" w14:textId="77777777" w:rsidR="00B13638" w:rsidRDefault="00B13638" w:rsidP="004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ACD7" w14:textId="77777777" w:rsidR="00FB3446" w:rsidRDefault="00FB34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0301" w14:textId="77777777" w:rsidR="00FB3446" w:rsidRDefault="00FB34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2983" w14:textId="77777777" w:rsidR="00FB3446" w:rsidRDefault="00FB34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9A1B" w14:textId="77777777" w:rsidR="00B13638" w:rsidRDefault="00B13638" w:rsidP="004C0D4C">
      <w:pPr>
        <w:spacing w:after="0" w:line="240" w:lineRule="auto"/>
      </w:pPr>
      <w:r>
        <w:separator/>
      </w:r>
    </w:p>
  </w:footnote>
  <w:footnote w:type="continuationSeparator" w:id="0">
    <w:p w14:paraId="5D20A695" w14:textId="77777777" w:rsidR="00B13638" w:rsidRDefault="00B13638" w:rsidP="004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CAAA" w14:textId="77777777" w:rsidR="00FB3446" w:rsidRDefault="00FB34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AEFC" w14:textId="77777777" w:rsidR="004C0D4C" w:rsidRPr="004C0D4C" w:rsidRDefault="004C0D4C" w:rsidP="00FB3446">
    <w:pPr>
      <w:pStyle w:val="Hlavika"/>
      <w:jc w:val="center"/>
      <w:rPr>
        <w:rFonts w:asciiTheme="majorBidi" w:hAnsiTheme="majorBidi" w:cstheme="majorBidi"/>
        <w:b/>
        <w:bCs/>
        <w:sz w:val="36"/>
        <w:szCs w:val="36"/>
      </w:rPr>
    </w:pP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 xml:space="preserve">Materská škola, Kežmarská 46, </w:t>
    </w:r>
    <w:r w:rsidR="00FB3446" w:rsidRPr="00FB3446">
      <w:rPr>
        <w:rFonts w:asciiTheme="majorBidi" w:hAnsiTheme="majorBidi" w:cstheme="majorBidi"/>
        <w:b/>
        <w:bCs/>
        <w:sz w:val="36"/>
        <w:szCs w:val="36"/>
        <w:u w:val="single"/>
      </w:rPr>
      <w:t>040 11</w:t>
    </w:r>
    <w:r w:rsidR="00FB3446">
      <w:rPr>
        <w:rFonts w:asciiTheme="majorBidi" w:hAnsiTheme="majorBidi" w:cstheme="majorBidi"/>
        <w:b/>
        <w:bCs/>
        <w:sz w:val="36"/>
        <w:szCs w:val="36"/>
        <w:u w:val="single"/>
      </w:rPr>
      <w:t xml:space="preserve"> </w:t>
    </w: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>Košice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A5A9" w14:textId="77777777" w:rsidR="00FB3446" w:rsidRDefault="00FB34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638"/>
    <w:multiLevelType w:val="hybridMultilevel"/>
    <w:tmpl w:val="C9542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7904"/>
    <w:multiLevelType w:val="hybridMultilevel"/>
    <w:tmpl w:val="A7BAF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548CB"/>
    <w:multiLevelType w:val="hybridMultilevel"/>
    <w:tmpl w:val="B85C20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850704">
    <w:abstractNumId w:val="0"/>
  </w:num>
  <w:num w:numId="2" w16cid:durableId="1719158671">
    <w:abstractNumId w:val="2"/>
  </w:num>
  <w:num w:numId="3" w16cid:durableId="196086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B3"/>
    <w:rsid w:val="00011A1B"/>
    <w:rsid w:val="000B4CA7"/>
    <w:rsid w:val="000C73C3"/>
    <w:rsid w:val="0020524C"/>
    <w:rsid w:val="002226DA"/>
    <w:rsid w:val="00413E58"/>
    <w:rsid w:val="00471E41"/>
    <w:rsid w:val="004C0D4C"/>
    <w:rsid w:val="005A5DF5"/>
    <w:rsid w:val="005D47B3"/>
    <w:rsid w:val="006428EB"/>
    <w:rsid w:val="00670E34"/>
    <w:rsid w:val="006C2F55"/>
    <w:rsid w:val="006F1A3D"/>
    <w:rsid w:val="008502A0"/>
    <w:rsid w:val="00880D64"/>
    <w:rsid w:val="009142F0"/>
    <w:rsid w:val="009A7610"/>
    <w:rsid w:val="009B7CE0"/>
    <w:rsid w:val="009C4C4E"/>
    <w:rsid w:val="00A21F85"/>
    <w:rsid w:val="00AF05B4"/>
    <w:rsid w:val="00AF1216"/>
    <w:rsid w:val="00B13638"/>
    <w:rsid w:val="00B6276D"/>
    <w:rsid w:val="00B71F80"/>
    <w:rsid w:val="00C46A16"/>
    <w:rsid w:val="00D546A4"/>
    <w:rsid w:val="00D77F99"/>
    <w:rsid w:val="00DF1659"/>
    <w:rsid w:val="00E03F44"/>
    <w:rsid w:val="00E60B09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7BCCC63F"/>
  <w15:docId w15:val="{53FE32EB-FCD7-4854-945F-914B979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0D4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0D4C"/>
  </w:style>
  <w:style w:type="paragraph" w:styleId="Pta">
    <w:name w:val="footer"/>
    <w:basedOn w:val="Normlny"/>
    <w:link w:val="PtaChar"/>
    <w:uiPriority w:val="99"/>
    <w:semiHidden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C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Nováková, Svetlana</cp:lastModifiedBy>
  <cp:revision>10</cp:revision>
  <cp:lastPrinted>2019-07-15T09:24:00Z</cp:lastPrinted>
  <dcterms:created xsi:type="dcterms:W3CDTF">2019-11-14T12:55:00Z</dcterms:created>
  <dcterms:modified xsi:type="dcterms:W3CDTF">2022-08-16T11:37:00Z</dcterms:modified>
</cp:coreProperties>
</file>